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874" w:rsidRPr="008A4247" w:rsidRDefault="006961C7" w:rsidP="0050575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1BC8">
        <w:rPr>
          <w:rFonts w:ascii="Times New Roman" w:hAnsi="Times New Roman" w:cs="Times New Roman"/>
          <w:b/>
          <w:sz w:val="28"/>
          <w:szCs w:val="28"/>
        </w:rPr>
        <w:t xml:space="preserve">Извещение об изменении № </w:t>
      </w:r>
      <w:r w:rsidR="00F5549D">
        <w:rPr>
          <w:rFonts w:ascii="Times New Roman" w:hAnsi="Times New Roman" w:cs="Times New Roman"/>
          <w:b/>
          <w:sz w:val="28"/>
          <w:szCs w:val="28"/>
        </w:rPr>
        <w:t>1</w:t>
      </w:r>
    </w:p>
    <w:p w:rsidR="00F35796" w:rsidRPr="008D1BC8" w:rsidRDefault="00F35796" w:rsidP="00505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1BC8">
        <w:rPr>
          <w:rFonts w:ascii="Times New Roman" w:hAnsi="Times New Roman" w:cs="Times New Roman"/>
          <w:sz w:val="28"/>
          <w:szCs w:val="28"/>
        </w:rPr>
        <w:t xml:space="preserve">Документации о </w:t>
      </w:r>
      <w:r w:rsidR="0066616E" w:rsidRPr="008D1BC8">
        <w:rPr>
          <w:rFonts w:ascii="Times New Roman" w:hAnsi="Times New Roman" w:cs="Times New Roman"/>
          <w:sz w:val="28"/>
          <w:szCs w:val="28"/>
        </w:rPr>
        <w:t xml:space="preserve">проведении </w:t>
      </w:r>
      <w:r w:rsidR="006C418A">
        <w:rPr>
          <w:rFonts w:ascii="Times New Roman" w:hAnsi="Times New Roman" w:cs="Times New Roman"/>
          <w:sz w:val="28"/>
          <w:szCs w:val="28"/>
        </w:rPr>
        <w:t>анализа предложений</w:t>
      </w:r>
      <w:r w:rsidR="006C418A">
        <w:t xml:space="preserve">, </w:t>
      </w:r>
      <w:r w:rsidR="0066616E" w:rsidRPr="008D1BC8">
        <w:rPr>
          <w:rFonts w:ascii="Times New Roman" w:hAnsi="Times New Roman" w:cs="Times New Roman"/>
          <w:sz w:val="28"/>
          <w:szCs w:val="28"/>
        </w:rPr>
        <w:t>№</w:t>
      </w:r>
      <w:r w:rsidR="006C418A">
        <w:rPr>
          <w:rFonts w:ascii="Times New Roman" w:hAnsi="Times New Roman" w:cs="Times New Roman"/>
          <w:sz w:val="28"/>
          <w:szCs w:val="28"/>
        </w:rPr>
        <w:t xml:space="preserve"> 32211843477 </w:t>
      </w:r>
      <w:r w:rsidRPr="008D1BC8">
        <w:rPr>
          <w:rFonts w:ascii="Times New Roman" w:hAnsi="Times New Roman" w:cs="Times New Roman"/>
          <w:sz w:val="28"/>
          <w:szCs w:val="28"/>
        </w:rPr>
        <w:t xml:space="preserve">от </w:t>
      </w:r>
      <w:r w:rsidR="006C418A">
        <w:rPr>
          <w:rFonts w:ascii="Times New Roman" w:hAnsi="Times New Roman" w:cs="Times New Roman"/>
          <w:sz w:val="28"/>
          <w:szCs w:val="28"/>
        </w:rPr>
        <w:t>15</w:t>
      </w:r>
      <w:r w:rsidR="00A42148" w:rsidRPr="008D1BC8">
        <w:rPr>
          <w:rFonts w:ascii="Times New Roman" w:hAnsi="Times New Roman" w:cs="Times New Roman"/>
          <w:sz w:val="28"/>
          <w:szCs w:val="28"/>
        </w:rPr>
        <w:t>.</w:t>
      </w:r>
      <w:r w:rsidR="00F5549D">
        <w:rPr>
          <w:rFonts w:ascii="Times New Roman" w:hAnsi="Times New Roman" w:cs="Times New Roman"/>
          <w:sz w:val="28"/>
          <w:szCs w:val="28"/>
        </w:rPr>
        <w:t>1</w:t>
      </w:r>
      <w:r w:rsidR="006C418A">
        <w:rPr>
          <w:rFonts w:ascii="Times New Roman" w:hAnsi="Times New Roman" w:cs="Times New Roman"/>
          <w:sz w:val="28"/>
          <w:szCs w:val="28"/>
        </w:rPr>
        <w:t>1</w:t>
      </w:r>
      <w:r w:rsidR="0098302A">
        <w:rPr>
          <w:rFonts w:ascii="Times New Roman" w:hAnsi="Times New Roman" w:cs="Times New Roman"/>
          <w:sz w:val="28"/>
          <w:szCs w:val="28"/>
        </w:rPr>
        <w:t>.2022</w:t>
      </w:r>
      <w:r w:rsidR="008F1CA0" w:rsidRPr="008D1BC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114EC" w:rsidRPr="008D1BC8" w:rsidRDefault="00B114EC" w:rsidP="005057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549D" w:rsidRDefault="006C418A" w:rsidP="007F524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  <w:r w:rsidRPr="006C418A"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Выполнение технико-экономического обоснования по объекту «Разработка вариантов развития систем теплоснабжения г. Тайшет на период с 2023 г. до 2033г.»</w:t>
      </w:r>
    </w:p>
    <w:p w:rsidR="006C418A" w:rsidRDefault="006C418A" w:rsidP="007F524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6"/>
          <w:szCs w:val="26"/>
        </w:rPr>
      </w:pPr>
    </w:p>
    <w:p w:rsidR="00F35796" w:rsidRPr="008D1BC8" w:rsidRDefault="00F35796" w:rsidP="007F524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D1BC8">
        <w:rPr>
          <w:rFonts w:ascii="Times New Roman" w:hAnsi="Times New Roman" w:cs="Times New Roman"/>
          <w:sz w:val="26"/>
          <w:szCs w:val="26"/>
        </w:rPr>
        <w:t>Внесены следующие изменения</w:t>
      </w:r>
      <w:r w:rsidR="003A2259" w:rsidRPr="008D1BC8">
        <w:rPr>
          <w:rFonts w:ascii="Times New Roman" w:hAnsi="Times New Roman" w:cs="Times New Roman"/>
          <w:sz w:val="26"/>
          <w:szCs w:val="26"/>
        </w:rPr>
        <w:t xml:space="preserve"> в документацию о закупке</w:t>
      </w:r>
      <w:r w:rsidRPr="008D1BC8">
        <w:rPr>
          <w:rFonts w:ascii="Times New Roman" w:hAnsi="Times New Roman" w:cs="Times New Roman"/>
          <w:sz w:val="26"/>
          <w:szCs w:val="26"/>
        </w:rPr>
        <w:t>:</w:t>
      </w:r>
    </w:p>
    <w:p w:rsidR="00B42354" w:rsidRPr="008D1BC8" w:rsidRDefault="00B42354" w:rsidP="00F3579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0"/>
        <w:gridCol w:w="4605"/>
      </w:tblGrid>
      <w:tr w:rsidR="00B42354" w:rsidRPr="008D1BC8" w:rsidTr="008F4874">
        <w:trPr>
          <w:trHeight w:val="330"/>
        </w:trPr>
        <w:tc>
          <w:tcPr>
            <w:tcW w:w="4470" w:type="dxa"/>
            <w:vAlign w:val="center"/>
          </w:tcPr>
          <w:p w:rsidR="00B42354" w:rsidRPr="008D1BC8" w:rsidRDefault="00B42354" w:rsidP="008F4874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1BC8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до изменений</w:t>
            </w:r>
          </w:p>
        </w:tc>
        <w:tc>
          <w:tcPr>
            <w:tcW w:w="4605" w:type="dxa"/>
            <w:vAlign w:val="center"/>
          </w:tcPr>
          <w:p w:rsidR="00B42354" w:rsidRPr="008D1BC8" w:rsidRDefault="00B42354" w:rsidP="008F4874">
            <w:pPr>
              <w:spacing w:after="0" w:line="240" w:lineRule="auto"/>
              <w:ind w:left="6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D1BC8">
              <w:rPr>
                <w:rFonts w:ascii="Times New Roman" w:hAnsi="Times New Roman" w:cs="Times New Roman"/>
                <w:b/>
                <w:sz w:val="26"/>
                <w:szCs w:val="26"/>
              </w:rPr>
              <w:t>Редакция после изменения</w:t>
            </w:r>
          </w:p>
        </w:tc>
      </w:tr>
      <w:tr w:rsidR="00DC6529" w:rsidRPr="008D1BC8" w:rsidTr="00E13D4E">
        <w:trPr>
          <w:trHeight w:val="1334"/>
        </w:trPr>
        <w:tc>
          <w:tcPr>
            <w:tcW w:w="4470" w:type="dxa"/>
          </w:tcPr>
          <w:p w:rsidR="00DC6529" w:rsidRPr="00602C06" w:rsidRDefault="00DC6529" w:rsidP="00DC6529">
            <w:pPr>
              <w:pStyle w:val="a3"/>
              <w:tabs>
                <w:tab w:val="left" w:pos="567"/>
              </w:tabs>
              <w:ind w:left="0"/>
              <w:contextualSpacing w:val="0"/>
            </w:pPr>
          </w:p>
          <w:p w:rsidR="008A4247" w:rsidRPr="00DD7575" w:rsidRDefault="008A4247" w:rsidP="008A4247">
            <w:pPr>
              <w:pStyle w:val="a3"/>
              <w:tabs>
                <w:tab w:val="left" w:pos="567"/>
              </w:tabs>
              <w:ind w:left="0"/>
              <w:contextualSpacing w:val="0"/>
            </w:pPr>
            <w:r w:rsidRPr="00DD7575">
              <w:t xml:space="preserve">п. 2.2.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1677420445"/>
                <w:placeholder>
                  <w:docPart w:val="191635BD9D034A1EBF41D0CC2E2148F7"/>
                </w:placeholder>
                <w:date w:fullDate="2022-11-15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F5549D">
                  <w:t>1</w:t>
                </w:r>
                <w:r w:rsidR="00DD1DCF">
                  <w:t>5</w:t>
                </w:r>
                <w:r w:rsidR="00F5549D">
                  <w:t>.1</w:t>
                </w:r>
                <w:r w:rsidR="00DD1DCF">
                  <w:t>1</w:t>
                </w:r>
                <w:r w:rsidRPr="00DD7575">
                  <w:t>.2022 15:00</w:t>
                </w:r>
              </w:sdtContent>
            </w:sdt>
            <w:r w:rsidRPr="00DD7575">
              <w:t xml:space="preserve"> время Иркутское </w:t>
            </w:r>
          </w:p>
          <w:p w:rsidR="008A4247" w:rsidRPr="00DD7575" w:rsidRDefault="006C418A" w:rsidP="008A4247">
            <w:pPr>
              <w:pStyle w:val="a3"/>
              <w:tabs>
                <w:tab w:val="left" w:pos="567"/>
              </w:tabs>
              <w:ind w:left="0"/>
              <w:contextualSpacing w:val="0"/>
            </w:pPr>
            <w:r>
              <w:t>п. 2.6</w:t>
            </w:r>
            <w:r w:rsidR="008A4247" w:rsidRPr="00DD7575">
              <w:t xml:space="preserve">. </w:t>
            </w:r>
            <w:r w:rsidR="00DD1DCF">
              <w:t>25.11</w:t>
            </w:r>
            <w:r w:rsidR="008A4247" w:rsidRPr="00DD7575">
              <w:t>.2022</w:t>
            </w:r>
            <w:r w:rsidR="00DD1DCF">
              <w:t xml:space="preserve"> </w:t>
            </w:r>
            <w:r w:rsidR="00DD1DCF" w:rsidRPr="00DD1DCF">
              <w:t>время Иркутское</w:t>
            </w:r>
          </w:p>
          <w:p w:rsidR="00DC6529" w:rsidRPr="00602C06" w:rsidRDefault="00DC6529" w:rsidP="006C418A">
            <w:pPr>
              <w:pStyle w:val="a3"/>
              <w:tabs>
                <w:tab w:val="left" w:pos="567"/>
              </w:tabs>
              <w:ind w:left="0"/>
              <w:contextualSpacing w:val="0"/>
              <w:rPr>
                <w:b/>
              </w:rPr>
            </w:pPr>
          </w:p>
        </w:tc>
        <w:tc>
          <w:tcPr>
            <w:tcW w:w="4605" w:type="dxa"/>
          </w:tcPr>
          <w:p w:rsidR="00DC6529" w:rsidRPr="00602C06" w:rsidRDefault="00DC6529" w:rsidP="00DC6529">
            <w:pPr>
              <w:pStyle w:val="a3"/>
              <w:tabs>
                <w:tab w:val="left" w:pos="567"/>
              </w:tabs>
              <w:ind w:left="0"/>
              <w:contextualSpacing w:val="0"/>
            </w:pPr>
          </w:p>
          <w:p w:rsidR="00DC6529" w:rsidRPr="00DD7575" w:rsidRDefault="00DC6529" w:rsidP="00DC6529">
            <w:pPr>
              <w:pStyle w:val="a3"/>
              <w:tabs>
                <w:tab w:val="left" w:pos="567"/>
              </w:tabs>
              <w:ind w:left="0"/>
              <w:contextualSpacing w:val="0"/>
            </w:pPr>
            <w:r w:rsidRPr="00DD7575">
              <w:t xml:space="preserve">п. 2.2. </w:t>
            </w:r>
            <w:sdt>
              <w:sdtPr>
                <w:alias w:val="Дата и время окончания срока подачи заявок"/>
                <w:tag w:val="Дата и время окончания срока подачи заявок"/>
                <w:id w:val="-1104332762"/>
                <w:placeholder>
                  <w:docPart w:val="5695BE8CC49C492082C4EEC927DB1A24"/>
                </w:placeholder>
                <w:date w:fullDate="2022-11-25T15:00:00Z">
                  <w:dateFormat w:val="dd.MM.yyyy H:mm"/>
                  <w:lid w:val="ru-RU"/>
                  <w:storeMappedDataAs w:val="dateTime"/>
                  <w:calendar w:val="gregorian"/>
                </w:date>
              </w:sdtPr>
              <w:sdtEndPr/>
              <w:sdtContent>
                <w:r w:rsidR="00F5549D">
                  <w:t>2</w:t>
                </w:r>
                <w:r w:rsidR="00DD1DCF">
                  <w:t>5</w:t>
                </w:r>
                <w:r w:rsidR="00F5549D">
                  <w:t>.1</w:t>
                </w:r>
                <w:r w:rsidR="00DD1DCF">
                  <w:t>1</w:t>
                </w:r>
                <w:r w:rsidRPr="008A4247">
                  <w:t>.2022 15:00</w:t>
                </w:r>
              </w:sdtContent>
            </w:sdt>
            <w:r w:rsidRPr="00DD7575">
              <w:t xml:space="preserve"> время Иркутское </w:t>
            </w:r>
          </w:p>
          <w:p w:rsidR="00DC6529" w:rsidRPr="00DD7575" w:rsidRDefault="006C418A" w:rsidP="00DC6529">
            <w:pPr>
              <w:pStyle w:val="a3"/>
              <w:tabs>
                <w:tab w:val="left" w:pos="567"/>
              </w:tabs>
              <w:ind w:left="0"/>
              <w:contextualSpacing w:val="0"/>
            </w:pPr>
            <w:r>
              <w:t>п. 2.6</w:t>
            </w:r>
            <w:r w:rsidR="00DC6529" w:rsidRPr="00DD7575">
              <w:t xml:space="preserve">. </w:t>
            </w:r>
            <w:r w:rsidR="00DD1DCF">
              <w:t>02.12</w:t>
            </w:r>
            <w:r w:rsidR="00DC6529" w:rsidRPr="00DD7575">
              <w:t>.2022</w:t>
            </w:r>
            <w:r w:rsidR="00DD1DCF">
              <w:t xml:space="preserve"> 15:00 время Иркутское</w:t>
            </w:r>
          </w:p>
          <w:p w:rsidR="00DC6529" w:rsidRPr="00602C06" w:rsidRDefault="00DC6529" w:rsidP="006C418A">
            <w:pPr>
              <w:pStyle w:val="a3"/>
              <w:tabs>
                <w:tab w:val="left" w:pos="567"/>
              </w:tabs>
              <w:ind w:left="0"/>
              <w:contextualSpacing w:val="0"/>
              <w:rPr>
                <w:b/>
              </w:rPr>
            </w:pPr>
          </w:p>
        </w:tc>
      </w:tr>
    </w:tbl>
    <w:p w:rsidR="006961C7" w:rsidRDefault="006961C7" w:rsidP="00771F61">
      <w:pPr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</w:p>
    <w:sectPr w:rsidR="006961C7" w:rsidSect="003E2F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A27CB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721"/>
    <w:multiLevelType w:val="multilevel"/>
    <w:tmpl w:val="44585CB8"/>
    <w:lvl w:ilvl="0">
      <w:start w:val="9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2" w15:restartNumberingAfterBreak="0">
    <w:nsid w:val="117F71BB"/>
    <w:multiLevelType w:val="multilevel"/>
    <w:tmpl w:val="E3F4AC2C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22055969"/>
    <w:multiLevelType w:val="hybridMultilevel"/>
    <w:tmpl w:val="7B80597C"/>
    <w:lvl w:ilvl="0" w:tplc="663ED2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C95BE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D25CC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B23623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075E4"/>
    <w:multiLevelType w:val="hybridMultilevel"/>
    <w:tmpl w:val="F946926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64B6992"/>
    <w:multiLevelType w:val="hybridMultilevel"/>
    <w:tmpl w:val="4880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AE2F5C"/>
    <w:multiLevelType w:val="multilevel"/>
    <w:tmpl w:val="15A0FA9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126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10" w15:restartNumberingAfterBreak="0">
    <w:nsid w:val="7538417F"/>
    <w:multiLevelType w:val="hybridMultilevel"/>
    <w:tmpl w:val="84924ABC"/>
    <w:lvl w:ilvl="0" w:tplc="BD666D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7"/>
  </w:num>
  <w:num w:numId="4">
    <w:abstractNumId w:val="10"/>
  </w:num>
  <w:num w:numId="5">
    <w:abstractNumId w:val="2"/>
  </w:num>
  <w:num w:numId="6">
    <w:abstractNumId w:val="3"/>
  </w:num>
  <w:num w:numId="7">
    <w:abstractNumId w:val="8"/>
  </w:num>
  <w:num w:numId="8">
    <w:abstractNumId w:val="6"/>
  </w:num>
  <w:num w:numId="9">
    <w:abstractNumId w:val="5"/>
  </w:num>
  <w:num w:numId="10">
    <w:abstractNumId w:val="4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796"/>
    <w:rsid w:val="00001F2C"/>
    <w:rsid w:val="000A7C41"/>
    <w:rsid w:val="000E093B"/>
    <w:rsid w:val="00144410"/>
    <w:rsid w:val="00153FC7"/>
    <w:rsid w:val="001C4974"/>
    <w:rsid w:val="001F742F"/>
    <w:rsid w:val="00200F3F"/>
    <w:rsid w:val="00202E4C"/>
    <w:rsid w:val="002113F4"/>
    <w:rsid w:val="00223F7A"/>
    <w:rsid w:val="002650FA"/>
    <w:rsid w:val="002A5EE0"/>
    <w:rsid w:val="002B5953"/>
    <w:rsid w:val="002F4DC6"/>
    <w:rsid w:val="003346A7"/>
    <w:rsid w:val="003A2259"/>
    <w:rsid w:val="003E2F33"/>
    <w:rsid w:val="003E7861"/>
    <w:rsid w:val="00465F3F"/>
    <w:rsid w:val="004A4D25"/>
    <w:rsid w:val="004B28AD"/>
    <w:rsid w:val="004D2BB5"/>
    <w:rsid w:val="00505548"/>
    <w:rsid w:val="00505759"/>
    <w:rsid w:val="00530249"/>
    <w:rsid w:val="00585575"/>
    <w:rsid w:val="005A4EBC"/>
    <w:rsid w:val="00601905"/>
    <w:rsid w:val="00602C06"/>
    <w:rsid w:val="00646410"/>
    <w:rsid w:val="0066616E"/>
    <w:rsid w:val="006961C7"/>
    <w:rsid w:val="006B24C1"/>
    <w:rsid w:val="006C1F56"/>
    <w:rsid w:val="006C418A"/>
    <w:rsid w:val="006E5881"/>
    <w:rsid w:val="006F0A02"/>
    <w:rsid w:val="00703CFA"/>
    <w:rsid w:val="00704AD0"/>
    <w:rsid w:val="0072298F"/>
    <w:rsid w:val="00725A9B"/>
    <w:rsid w:val="00745BF7"/>
    <w:rsid w:val="00771F61"/>
    <w:rsid w:val="007B1F7B"/>
    <w:rsid w:val="007B266A"/>
    <w:rsid w:val="007D61D8"/>
    <w:rsid w:val="007F5248"/>
    <w:rsid w:val="00832028"/>
    <w:rsid w:val="00893C4A"/>
    <w:rsid w:val="008A4247"/>
    <w:rsid w:val="008D1BC8"/>
    <w:rsid w:val="008F1CA0"/>
    <w:rsid w:val="008F4874"/>
    <w:rsid w:val="00925F3B"/>
    <w:rsid w:val="00926036"/>
    <w:rsid w:val="0093029F"/>
    <w:rsid w:val="00981536"/>
    <w:rsid w:val="0098302A"/>
    <w:rsid w:val="009D3B72"/>
    <w:rsid w:val="009E1988"/>
    <w:rsid w:val="00A02A7B"/>
    <w:rsid w:val="00A42148"/>
    <w:rsid w:val="00A56256"/>
    <w:rsid w:val="00A771C1"/>
    <w:rsid w:val="00AD08A5"/>
    <w:rsid w:val="00AE4C16"/>
    <w:rsid w:val="00B02E32"/>
    <w:rsid w:val="00B03005"/>
    <w:rsid w:val="00B114EC"/>
    <w:rsid w:val="00B42354"/>
    <w:rsid w:val="00B612F8"/>
    <w:rsid w:val="00B942AC"/>
    <w:rsid w:val="00BC6746"/>
    <w:rsid w:val="00BF4B96"/>
    <w:rsid w:val="00C209DE"/>
    <w:rsid w:val="00C36C86"/>
    <w:rsid w:val="00C460E2"/>
    <w:rsid w:val="00C52C2B"/>
    <w:rsid w:val="00CB0713"/>
    <w:rsid w:val="00D67BB2"/>
    <w:rsid w:val="00D83B6F"/>
    <w:rsid w:val="00D95FC2"/>
    <w:rsid w:val="00DC6529"/>
    <w:rsid w:val="00DC7DAB"/>
    <w:rsid w:val="00DD1DCF"/>
    <w:rsid w:val="00DD7575"/>
    <w:rsid w:val="00E01A39"/>
    <w:rsid w:val="00E13D4E"/>
    <w:rsid w:val="00E47F39"/>
    <w:rsid w:val="00E51801"/>
    <w:rsid w:val="00F23F8D"/>
    <w:rsid w:val="00F33C26"/>
    <w:rsid w:val="00F35796"/>
    <w:rsid w:val="00F36FC5"/>
    <w:rsid w:val="00F5549D"/>
    <w:rsid w:val="00F65C69"/>
    <w:rsid w:val="00FE3C80"/>
    <w:rsid w:val="00FE4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3F50"/>
  <w15:docId w15:val="{71949D33-1DCB-4B05-88E0-CBF6DD7A1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2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5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B5953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a4">
    <w:name w:val="Текст таблицы"/>
    <w:basedOn w:val="a"/>
    <w:uiPriority w:val="99"/>
    <w:semiHidden/>
    <w:rsid w:val="00B42354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F33C2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F33C26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20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209DE"/>
    <w:rPr>
      <w:rFonts w:ascii="Tahoma" w:hAnsi="Tahoma" w:cs="Tahoma"/>
      <w:sz w:val="16"/>
      <w:szCs w:val="16"/>
    </w:rPr>
  </w:style>
  <w:style w:type="character" w:styleId="a9">
    <w:name w:val="Placeholder Text"/>
    <w:basedOn w:val="a0"/>
    <w:uiPriority w:val="99"/>
    <w:semiHidden/>
    <w:rsid w:val="002A5EE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695BE8CC49C492082C4EEC927DB1A2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969DDFC-D865-46E9-9A1E-0F582F826F12}"/>
      </w:docPartPr>
      <w:docPartBody>
        <w:p w:rsidR="0035668F" w:rsidRDefault="00ED2F3D" w:rsidP="00ED2F3D">
          <w:pPr>
            <w:pStyle w:val="5695BE8CC49C492082C4EEC927DB1A24"/>
          </w:pPr>
          <w:r w:rsidRPr="003748AC">
            <w:rPr>
              <w:rStyle w:val="a3"/>
            </w:rPr>
            <w:t>Место для ввода даты.</w:t>
          </w:r>
        </w:p>
      </w:docPartBody>
    </w:docPart>
    <w:docPart>
      <w:docPartPr>
        <w:name w:val="191635BD9D034A1EBF41D0CC2E2148F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AAC4B94-8D4D-4ECD-A218-F138DCB03D7E}"/>
      </w:docPartPr>
      <w:docPartBody>
        <w:p w:rsidR="00871918" w:rsidRDefault="008C5191" w:rsidP="008C5191">
          <w:pPr>
            <w:pStyle w:val="191635BD9D034A1EBF41D0CC2E2148F7"/>
          </w:pPr>
          <w:r w:rsidRPr="003748AC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24C06"/>
    <w:rsid w:val="00031CAE"/>
    <w:rsid w:val="000C252A"/>
    <w:rsid w:val="000C4184"/>
    <w:rsid w:val="00124C06"/>
    <w:rsid w:val="001453C0"/>
    <w:rsid w:val="001522F4"/>
    <w:rsid w:val="00166073"/>
    <w:rsid w:val="00186B8A"/>
    <w:rsid w:val="001E1C4E"/>
    <w:rsid w:val="001F3821"/>
    <w:rsid w:val="00202DAC"/>
    <w:rsid w:val="002172CB"/>
    <w:rsid w:val="00221374"/>
    <w:rsid w:val="002A2525"/>
    <w:rsid w:val="002B5993"/>
    <w:rsid w:val="002E687C"/>
    <w:rsid w:val="00324C03"/>
    <w:rsid w:val="0034043D"/>
    <w:rsid w:val="0035668F"/>
    <w:rsid w:val="003B14C3"/>
    <w:rsid w:val="003E0329"/>
    <w:rsid w:val="004333C8"/>
    <w:rsid w:val="00442E7C"/>
    <w:rsid w:val="00452974"/>
    <w:rsid w:val="004A25A4"/>
    <w:rsid w:val="004A30FD"/>
    <w:rsid w:val="004B2ECC"/>
    <w:rsid w:val="004B46AE"/>
    <w:rsid w:val="005018D4"/>
    <w:rsid w:val="00503769"/>
    <w:rsid w:val="00577742"/>
    <w:rsid w:val="006534E6"/>
    <w:rsid w:val="00667EB5"/>
    <w:rsid w:val="00674B97"/>
    <w:rsid w:val="006952F6"/>
    <w:rsid w:val="006B0309"/>
    <w:rsid w:val="006C1927"/>
    <w:rsid w:val="006E218C"/>
    <w:rsid w:val="007455B9"/>
    <w:rsid w:val="00784774"/>
    <w:rsid w:val="00796D30"/>
    <w:rsid w:val="007A6B65"/>
    <w:rsid w:val="007C0BCC"/>
    <w:rsid w:val="007E3434"/>
    <w:rsid w:val="00871918"/>
    <w:rsid w:val="008723AD"/>
    <w:rsid w:val="008C5191"/>
    <w:rsid w:val="00900B89"/>
    <w:rsid w:val="0092310D"/>
    <w:rsid w:val="00993E2D"/>
    <w:rsid w:val="00A66011"/>
    <w:rsid w:val="00AF6111"/>
    <w:rsid w:val="00AF70F7"/>
    <w:rsid w:val="00B452F7"/>
    <w:rsid w:val="00BB2FE0"/>
    <w:rsid w:val="00C26BC7"/>
    <w:rsid w:val="00C34532"/>
    <w:rsid w:val="00C826F0"/>
    <w:rsid w:val="00CB0BF9"/>
    <w:rsid w:val="00CE2C1A"/>
    <w:rsid w:val="00D029C6"/>
    <w:rsid w:val="00D67241"/>
    <w:rsid w:val="00D70768"/>
    <w:rsid w:val="00D72177"/>
    <w:rsid w:val="00D83BA0"/>
    <w:rsid w:val="00D93AAF"/>
    <w:rsid w:val="00DA18D9"/>
    <w:rsid w:val="00DB00AB"/>
    <w:rsid w:val="00E429D0"/>
    <w:rsid w:val="00E67EDA"/>
    <w:rsid w:val="00E90381"/>
    <w:rsid w:val="00E96EA9"/>
    <w:rsid w:val="00EA496B"/>
    <w:rsid w:val="00ED2F3D"/>
    <w:rsid w:val="00EF6F1C"/>
    <w:rsid w:val="00F264D0"/>
    <w:rsid w:val="00F6594C"/>
    <w:rsid w:val="00F8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F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8C5191"/>
    <w:rPr>
      <w:color w:val="808080"/>
    </w:rPr>
  </w:style>
  <w:style w:type="paragraph" w:customStyle="1" w:styleId="7F2E890F81314EB4A35AE012F44F94DE">
    <w:name w:val="7F2E890F81314EB4A35AE012F44F94DE"/>
    <w:rsid w:val="00124C06"/>
  </w:style>
  <w:style w:type="paragraph" w:customStyle="1" w:styleId="2025F71771D04D8BB8F191568A97D810">
    <w:name w:val="2025F71771D04D8BB8F191568A97D810"/>
    <w:rsid w:val="00124C06"/>
  </w:style>
  <w:style w:type="paragraph" w:customStyle="1" w:styleId="DCBE9E668C6246B4952FE6917650380C">
    <w:name w:val="DCBE9E668C6246B4952FE6917650380C"/>
    <w:rsid w:val="00124C06"/>
  </w:style>
  <w:style w:type="paragraph" w:customStyle="1" w:styleId="C4F8B2B2A0354F46B04858F5AE7DD205">
    <w:name w:val="C4F8B2B2A0354F46B04858F5AE7DD205"/>
    <w:rsid w:val="00124C06"/>
  </w:style>
  <w:style w:type="paragraph" w:customStyle="1" w:styleId="3499CA72BA994324ACEE9DB9CA5A3E1C">
    <w:name w:val="3499CA72BA994324ACEE9DB9CA5A3E1C"/>
    <w:rsid w:val="00124C06"/>
  </w:style>
  <w:style w:type="paragraph" w:customStyle="1" w:styleId="D4289E50E67E49D693C5EA3727B9108B">
    <w:name w:val="D4289E50E67E49D693C5EA3727B9108B"/>
    <w:rsid w:val="00124C06"/>
  </w:style>
  <w:style w:type="paragraph" w:customStyle="1" w:styleId="D13D2D99418E497B93277142AD61D0ED">
    <w:name w:val="D13D2D99418E497B93277142AD61D0ED"/>
    <w:rsid w:val="00124C06"/>
  </w:style>
  <w:style w:type="paragraph" w:customStyle="1" w:styleId="83CD4C13D3B3487E8C8BBAF5E3E609F2">
    <w:name w:val="83CD4C13D3B3487E8C8BBAF5E3E609F2"/>
    <w:rsid w:val="00124C06"/>
  </w:style>
  <w:style w:type="paragraph" w:customStyle="1" w:styleId="83201072BDB04F98AB8461D9A6730CA8">
    <w:name w:val="83201072BDB04F98AB8461D9A6730CA8"/>
    <w:rsid w:val="00124C06"/>
  </w:style>
  <w:style w:type="paragraph" w:customStyle="1" w:styleId="63C7675357C84FB1BE42671B32557B63">
    <w:name w:val="63C7675357C84FB1BE42671B32557B63"/>
    <w:rsid w:val="007A6B65"/>
  </w:style>
  <w:style w:type="paragraph" w:customStyle="1" w:styleId="38FDB7AB64EF48BBA108689124A66811">
    <w:name w:val="38FDB7AB64EF48BBA108689124A66811"/>
    <w:rsid w:val="007A6B65"/>
  </w:style>
  <w:style w:type="paragraph" w:customStyle="1" w:styleId="749EDD966AB642B39940921C4B054F61">
    <w:name w:val="749EDD966AB642B39940921C4B054F61"/>
    <w:rsid w:val="007A6B65"/>
  </w:style>
  <w:style w:type="paragraph" w:customStyle="1" w:styleId="F3D6F9CAFB1046B18444C3F05BF6FF54">
    <w:name w:val="F3D6F9CAFB1046B18444C3F05BF6FF54"/>
    <w:rsid w:val="007A6B65"/>
  </w:style>
  <w:style w:type="paragraph" w:customStyle="1" w:styleId="81D6C0C28CED4D09BE099887C1FF2367">
    <w:name w:val="81D6C0C28CED4D09BE099887C1FF2367"/>
    <w:rsid w:val="00BB2FE0"/>
    <w:pPr>
      <w:spacing w:after="200" w:line="276" w:lineRule="auto"/>
    </w:pPr>
  </w:style>
  <w:style w:type="paragraph" w:customStyle="1" w:styleId="1F8BB96DBA7445F8A4F7A8D6F415C6CB">
    <w:name w:val="1F8BB96DBA7445F8A4F7A8D6F415C6CB"/>
    <w:rsid w:val="00D029C6"/>
  </w:style>
  <w:style w:type="paragraph" w:customStyle="1" w:styleId="79AC1D91F5104937886E923509F6DDD3">
    <w:name w:val="79AC1D91F5104937886E923509F6DDD3"/>
    <w:rsid w:val="00D029C6"/>
  </w:style>
  <w:style w:type="paragraph" w:customStyle="1" w:styleId="E70316F0968043C3B7AE5A09B9206F9C">
    <w:name w:val="E70316F0968043C3B7AE5A09B9206F9C"/>
    <w:rsid w:val="00796D30"/>
  </w:style>
  <w:style w:type="paragraph" w:customStyle="1" w:styleId="5F0B6065A5624FAD9CC537AED2796EFE">
    <w:name w:val="5F0B6065A5624FAD9CC537AED2796EFE"/>
    <w:rsid w:val="00796D30"/>
  </w:style>
  <w:style w:type="paragraph" w:customStyle="1" w:styleId="A1F922B1DAF2421F989143FDB319C7D7">
    <w:name w:val="A1F922B1DAF2421F989143FDB319C7D7"/>
    <w:rsid w:val="001F3821"/>
  </w:style>
  <w:style w:type="paragraph" w:customStyle="1" w:styleId="5FB8B79C989C4237AD9F1FBDACCF0E42">
    <w:name w:val="5FB8B79C989C4237AD9F1FBDACCF0E42"/>
    <w:rsid w:val="001F3821"/>
  </w:style>
  <w:style w:type="paragraph" w:customStyle="1" w:styleId="DF0032A4A5A94BA790149760116F1EEC">
    <w:name w:val="DF0032A4A5A94BA790149760116F1EEC"/>
    <w:rsid w:val="004333C8"/>
  </w:style>
  <w:style w:type="paragraph" w:customStyle="1" w:styleId="97D551F0F32548788255CA3D81EFB1C1">
    <w:name w:val="97D551F0F32548788255CA3D81EFB1C1"/>
    <w:rsid w:val="004333C8"/>
  </w:style>
  <w:style w:type="paragraph" w:customStyle="1" w:styleId="6A4A41DFFBAE4D408ACD8195EEFD59EE">
    <w:name w:val="6A4A41DFFBAE4D408ACD8195EEFD59EE"/>
    <w:rsid w:val="004333C8"/>
  </w:style>
  <w:style w:type="paragraph" w:customStyle="1" w:styleId="B549FAF00E284942919FBBFD26E2AA84">
    <w:name w:val="B549FAF00E284942919FBBFD26E2AA84"/>
    <w:rsid w:val="004333C8"/>
  </w:style>
  <w:style w:type="paragraph" w:customStyle="1" w:styleId="F14C7AD896F74E8B91E7CE213C5CCC2C">
    <w:name w:val="F14C7AD896F74E8B91E7CE213C5CCC2C"/>
    <w:rsid w:val="004333C8"/>
  </w:style>
  <w:style w:type="paragraph" w:customStyle="1" w:styleId="29CB1CC2E053484A9F8198FB1A3661E3">
    <w:name w:val="29CB1CC2E053484A9F8198FB1A3661E3"/>
    <w:rsid w:val="004333C8"/>
  </w:style>
  <w:style w:type="paragraph" w:customStyle="1" w:styleId="B81DA4B220914AF188BCC00F90447CFA">
    <w:name w:val="B81DA4B220914AF188BCC00F90447CFA"/>
    <w:rsid w:val="004333C8"/>
  </w:style>
  <w:style w:type="paragraph" w:customStyle="1" w:styleId="E381D1B5CD324243B4C4FB6841765F8A">
    <w:name w:val="E381D1B5CD324243B4C4FB6841765F8A"/>
    <w:rsid w:val="00AF70F7"/>
  </w:style>
  <w:style w:type="paragraph" w:customStyle="1" w:styleId="D98FEE8570684AC5A212B3329F3D9EEF">
    <w:name w:val="D98FEE8570684AC5A212B3329F3D9EEF"/>
    <w:rsid w:val="00AF70F7"/>
  </w:style>
  <w:style w:type="paragraph" w:customStyle="1" w:styleId="8C32B8C9523448FC9C752C3464FB53AC">
    <w:name w:val="8C32B8C9523448FC9C752C3464FB53AC"/>
    <w:rsid w:val="00AF70F7"/>
  </w:style>
  <w:style w:type="paragraph" w:customStyle="1" w:styleId="860ADA023C9B4D04A4183535301217BA">
    <w:name w:val="860ADA023C9B4D04A4183535301217BA"/>
    <w:rsid w:val="00AF70F7"/>
  </w:style>
  <w:style w:type="paragraph" w:customStyle="1" w:styleId="DC49ABDEAF32426FA51FE180609F0472">
    <w:name w:val="DC49ABDEAF32426FA51FE180609F0472"/>
    <w:rsid w:val="00D93AAF"/>
  </w:style>
  <w:style w:type="paragraph" w:customStyle="1" w:styleId="49355E0237F34393B6E79A22E8A2614C">
    <w:name w:val="49355E0237F34393B6E79A22E8A2614C"/>
    <w:rsid w:val="00D93AAF"/>
  </w:style>
  <w:style w:type="paragraph" w:customStyle="1" w:styleId="7881A58741454DC8830FB573894C2BAA">
    <w:name w:val="7881A58741454DC8830FB573894C2BAA"/>
    <w:rsid w:val="00D93AAF"/>
  </w:style>
  <w:style w:type="paragraph" w:customStyle="1" w:styleId="6876C386AA064ABAA5E302E2A51E32CF">
    <w:name w:val="6876C386AA064ABAA5E302E2A51E32CF"/>
    <w:rsid w:val="00D93AAF"/>
  </w:style>
  <w:style w:type="paragraph" w:customStyle="1" w:styleId="D93ACDE7A0064FCE8096B5BF2D7DA62A">
    <w:name w:val="D93ACDE7A0064FCE8096B5BF2D7DA62A"/>
    <w:rsid w:val="00900B89"/>
  </w:style>
  <w:style w:type="paragraph" w:customStyle="1" w:styleId="F749319C4BC84AFC814105CA4139F9B0">
    <w:name w:val="F749319C4BC84AFC814105CA4139F9B0"/>
    <w:rsid w:val="00900B89"/>
  </w:style>
  <w:style w:type="paragraph" w:customStyle="1" w:styleId="CDF686F056934969A2B9F6ABB63E7B56">
    <w:name w:val="CDF686F056934969A2B9F6ABB63E7B56"/>
    <w:rsid w:val="00900B89"/>
  </w:style>
  <w:style w:type="paragraph" w:customStyle="1" w:styleId="DCE7A49561FE42B588CD1CB655B90795">
    <w:name w:val="DCE7A49561FE42B588CD1CB655B90795"/>
    <w:rsid w:val="00900B89"/>
  </w:style>
  <w:style w:type="paragraph" w:customStyle="1" w:styleId="A084883DF2874FC9B9964CBD7001D3C8">
    <w:name w:val="A084883DF2874FC9B9964CBD7001D3C8"/>
    <w:rsid w:val="006534E6"/>
  </w:style>
  <w:style w:type="paragraph" w:customStyle="1" w:styleId="EE8A96E4CFE3487A982AED13B4FFC9C8">
    <w:name w:val="EE8A96E4CFE3487A982AED13B4FFC9C8"/>
    <w:rsid w:val="006534E6"/>
  </w:style>
  <w:style w:type="paragraph" w:customStyle="1" w:styleId="041196D00E7A4BDB9B406C2947B7CB49">
    <w:name w:val="041196D00E7A4BDB9B406C2947B7CB49"/>
    <w:rsid w:val="006534E6"/>
  </w:style>
  <w:style w:type="paragraph" w:customStyle="1" w:styleId="AC5408FD4DF8423B8E79FF91F3073DEB">
    <w:name w:val="AC5408FD4DF8423B8E79FF91F3073DEB"/>
    <w:rsid w:val="006534E6"/>
  </w:style>
  <w:style w:type="paragraph" w:customStyle="1" w:styleId="7AB22199B713466C80DF79472D681129">
    <w:name w:val="7AB22199B713466C80DF79472D681129"/>
    <w:rsid w:val="006534E6"/>
  </w:style>
  <w:style w:type="paragraph" w:customStyle="1" w:styleId="4A4BC38F68E7469BA33A354C39658791">
    <w:name w:val="4A4BC38F68E7469BA33A354C39658791"/>
    <w:rsid w:val="006534E6"/>
  </w:style>
  <w:style w:type="paragraph" w:customStyle="1" w:styleId="BAC7D91555844AAAA3352A2201278561">
    <w:name w:val="BAC7D91555844AAAA3352A2201278561"/>
    <w:rsid w:val="006534E6"/>
  </w:style>
  <w:style w:type="paragraph" w:customStyle="1" w:styleId="389A0F6B263049E3863FF16BABE31DCB">
    <w:name w:val="389A0F6B263049E3863FF16BABE31DCB"/>
    <w:rsid w:val="006534E6"/>
  </w:style>
  <w:style w:type="paragraph" w:customStyle="1" w:styleId="C518B9741403435BB7D3A5D7B37D6FE7">
    <w:name w:val="C518B9741403435BB7D3A5D7B37D6FE7"/>
    <w:rsid w:val="00324C03"/>
  </w:style>
  <w:style w:type="paragraph" w:customStyle="1" w:styleId="52561555C2DE47B5B14F7740CEE60156">
    <w:name w:val="52561555C2DE47B5B14F7740CEE60156"/>
    <w:rsid w:val="00324C03"/>
  </w:style>
  <w:style w:type="paragraph" w:customStyle="1" w:styleId="817FDC5AE01E42DB8C67B8773D405F41">
    <w:name w:val="817FDC5AE01E42DB8C67B8773D405F41"/>
    <w:rsid w:val="00324C03"/>
  </w:style>
  <w:style w:type="paragraph" w:customStyle="1" w:styleId="940B4BDBF82C487BA496658A7D3ABED5">
    <w:name w:val="940B4BDBF82C487BA496658A7D3ABED5"/>
    <w:rsid w:val="00324C03"/>
  </w:style>
  <w:style w:type="paragraph" w:customStyle="1" w:styleId="C1CA4C35294F45919A26D6B2D476CEDE">
    <w:name w:val="C1CA4C35294F45919A26D6B2D476CEDE"/>
    <w:rsid w:val="00784774"/>
  </w:style>
  <w:style w:type="paragraph" w:customStyle="1" w:styleId="0FFFB6774D544190A2FC96889D650F73">
    <w:name w:val="0FFFB6774D544190A2FC96889D650F73"/>
    <w:rsid w:val="00D67241"/>
  </w:style>
  <w:style w:type="paragraph" w:customStyle="1" w:styleId="87CA6E8720C74A1ABD773C6F65FCD9DA">
    <w:name w:val="87CA6E8720C74A1ABD773C6F65FCD9DA"/>
    <w:rsid w:val="00D67241"/>
  </w:style>
  <w:style w:type="paragraph" w:customStyle="1" w:styleId="64317625F697432AB531EB6FD3F2B78D">
    <w:name w:val="64317625F697432AB531EB6FD3F2B78D"/>
    <w:rsid w:val="00D67241"/>
  </w:style>
  <w:style w:type="paragraph" w:customStyle="1" w:styleId="770B711711BB414D8B2A52171B972C0C">
    <w:name w:val="770B711711BB414D8B2A52171B972C0C"/>
    <w:rsid w:val="00D67241"/>
  </w:style>
  <w:style w:type="paragraph" w:customStyle="1" w:styleId="48CCA5E65F1E44F69E0E8BD444BF451E">
    <w:name w:val="48CCA5E65F1E44F69E0E8BD444BF451E"/>
    <w:rsid w:val="005018D4"/>
  </w:style>
  <w:style w:type="paragraph" w:customStyle="1" w:styleId="CDEAF90D65D74FDCAF6A8695E905D401">
    <w:name w:val="CDEAF90D65D74FDCAF6A8695E905D401"/>
    <w:rsid w:val="005018D4"/>
  </w:style>
  <w:style w:type="paragraph" w:customStyle="1" w:styleId="F6BE1A4EF6EC472A8A8AB128BD7E4DB2">
    <w:name w:val="F6BE1A4EF6EC472A8A8AB128BD7E4DB2"/>
    <w:rsid w:val="00B452F7"/>
  </w:style>
  <w:style w:type="paragraph" w:customStyle="1" w:styleId="76CCB8EB22744BBABFC231DF937FC952">
    <w:name w:val="76CCB8EB22744BBABFC231DF937FC952"/>
    <w:rsid w:val="00B452F7"/>
  </w:style>
  <w:style w:type="paragraph" w:customStyle="1" w:styleId="7C55143C6D0445388941B24C18B07188">
    <w:name w:val="7C55143C6D0445388941B24C18B07188"/>
    <w:rsid w:val="00442E7C"/>
  </w:style>
  <w:style w:type="paragraph" w:customStyle="1" w:styleId="D3A106B3944C411D92023A3A4C7E2195">
    <w:name w:val="D3A106B3944C411D92023A3A4C7E2195"/>
    <w:rsid w:val="00EA496B"/>
  </w:style>
  <w:style w:type="paragraph" w:customStyle="1" w:styleId="FA44686CFE3B4635B78FBD16B69FDE59">
    <w:name w:val="FA44686CFE3B4635B78FBD16B69FDE59"/>
    <w:rsid w:val="00EA496B"/>
  </w:style>
  <w:style w:type="paragraph" w:customStyle="1" w:styleId="D8F9A3546C9742C6AAB73BAAD62001CA">
    <w:name w:val="D8F9A3546C9742C6AAB73BAAD62001CA"/>
    <w:rsid w:val="00EA496B"/>
  </w:style>
  <w:style w:type="paragraph" w:customStyle="1" w:styleId="231CEFEDF94D44E4B62461E7891B847B">
    <w:name w:val="231CEFEDF94D44E4B62461E7891B847B"/>
    <w:rsid w:val="00ED2F3D"/>
  </w:style>
  <w:style w:type="paragraph" w:customStyle="1" w:styleId="5695BE8CC49C492082C4EEC927DB1A24">
    <w:name w:val="5695BE8CC49C492082C4EEC927DB1A24"/>
    <w:rsid w:val="00ED2F3D"/>
  </w:style>
  <w:style w:type="paragraph" w:customStyle="1" w:styleId="191635BD9D034A1EBF41D0CC2E2148F7">
    <w:name w:val="191635BD9D034A1EBF41D0CC2E2148F7"/>
    <w:rsid w:val="008C519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alypova_is</dc:creator>
  <cp:lastModifiedBy>Potapova Irina</cp:lastModifiedBy>
  <cp:revision>61</cp:revision>
  <cp:lastPrinted>2020-03-06T05:40:00Z</cp:lastPrinted>
  <dcterms:created xsi:type="dcterms:W3CDTF">2022-04-06T01:04:00Z</dcterms:created>
  <dcterms:modified xsi:type="dcterms:W3CDTF">2022-11-16T01:33:00Z</dcterms:modified>
</cp:coreProperties>
</file>